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8EF" w:rsidRPr="001276C7" w:rsidRDefault="004F62D8" w:rsidP="001276C7">
      <w:pPr>
        <w:jc w:val="both"/>
        <w:rPr>
          <w:sz w:val="24"/>
          <w:szCs w:val="24"/>
        </w:rPr>
      </w:pPr>
      <w:r w:rsidRPr="001276C7">
        <w:rPr>
          <w:sz w:val="24"/>
          <w:szCs w:val="24"/>
        </w:rPr>
        <w:t>--- Fernando (gritando): ¿A dónde vas? Regresa en este momento y obedece al hombre de la casa</w:t>
      </w:r>
      <w:r w:rsidR="00AE78EF" w:rsidRPr="001276C7">
        <w:rPr>
          <w:sz w:val="24"/>
          <w:szCs w:val="24"/>
        </w:rPr>
        <w:t>.</w:t>
      </w:r>
    </w:p>
    <w:p w:rsidR="00AE78EF" w:rsidRPr="001276C7" w:rsidRDefault="00AE78EF" w:rsidP="001276C7">
      <w:pPr>
        <w:jc w:val="both"/>
        <w:rPr>
          <w:sz w:val="24"/>
          <w:szCs w:val="24"/>
        </w:rPr>
      </w:pPr>
      <w:r w:rsidRPr="001276C7">
        <w:rPr>
          <w:sz w:val="24"/>
          <w:szCs w:val="24"/>
        </w:rPr>
        <w:t>--- Aldonza (muy molesta): dices ser el hombre de la casa cuando no nos cuidas y gastas el dinero en tus vicios en vez de que lo ocupes para darnos de comer. Tienes años golpeándonos que no te das cuenta que el pobrecito de Jesús sufre al vernos así.</w:t>
      </w:r>
    </w:p>
    <w:p w:rsidR="007F6301" w:rsidRPr="001276C7" w:rsidRDefault="007F6301" w:rsidP="001276C7">
      <w:pPr>
        <w:jc w:val="both"/>
        <w:rPr>
          <w:sz w:val="24"/>
          <w:szCs w:val="24"/>
        </w:rPr>
      </w:pPr>
      <w:r w:rsidRPr="001276C7">
        <w:rPr>
          <w:sz w:val="24"/>
          <w:szCs w:val="24"/>
        </w:rPr>
        <w:t>NARRADOR: Emily  hace lo posible por tratar de detener la discusión entre el matrimonio.</w:t>
      </w:r>
    </w:p>
    <w:p w:rsidR="007F6301" w:rsidRPr="001276C7" w:rsidRDefault="007F6301" w:rsidP="001276C7">
      <w:pPr>
        <w:jc w:val="both"/>
        <w:rPr>
          <w:sz w:val="24"/>
          <w:szCs w:val="24"/>
        </w:rPr>
      </w:pPr>
      <w:r w:rsidRPr="001276C7">
        <w:rPr>
          <w:sz w:val="24"/>
          <w:szCs w:val="24"/>
        </w:rPr>
        <w:t>--- Ángela Emily: nooo Aldonza, no discutas mas recuerda ¨la violencia  genera más violencia¨ detente ya.</w:t>
      </w:r>
    </w:p>
    <w:p w:rsidR="00F5441B" w:rsidRPr="001276C7" w:rsidRDefault="007F6301" w:rsidP="001276C7">
      <w:pPr>
        <w:jc w:val="both"/>
        <w:rPr>
          <w:sz w:val="24"/>
          <w:szCs w:val="24"/>
        </w:rPr>
      </w:pPr>
      <w:r w:rsidRPr="001276C7">
        <w:rPr>
          <w:sz w:val="24"/>
          <w:szCs w:val="24"/>
        </w:rPr>
        <w:t xml:space="preserve">NARRADOR: pero en esta ocasión como en muchas otras la maldad gana </w:t>
      </w:r>
      <w:r w:rsidR="00F5441B" w:rsidRPr="001276C7">
        <w:rPr>
          <w:sz w:val="24"/>
          <w:szCs w:val="24"/>
        </w:rPr>
        <w:t>así</w:t>
      </w:r>
      <w:r w:rsidRPr="001276C7">
        <w:rPr>
          <w:sz w:val="24"/>
          <w:szCs w:val="24"/>
        </w:rPr>
        <w:t xml:space="preserve"> que Emily el </w:t>
      </w:r>
      <w:r w:rsidR="00F5441B" w:rsidRPr="001276C7">
        <w:rPr>
          <w:sz w:val="24"/>
          <w:szCs w:val="24"/>
        </w:rPr>
        <w:t>ángel</w:t>
      </w:r>
      <w:r w:rsidRPr="001276C7">
        <w:rPr>
          <w:sz w:val="24"/>
          <w:szCs w:val="24"/>
        </w:rPr>
        <w:t xml:space="preserve"> de Aldonza no </w:t>
      </w:r>
      <w:r w:rsidR="00F5441B" w:rsidRPr="001276C7">
        <w:rPr>
          <w:sz w:val="24"/>
          <w:szCs w:val="24"/>
        </w:rPr>
        <w:t>logra frenar la pelea y Fernando agrede físicamente a su esposa.</w:t>
      </w:r>
    </w:p>
    <w:p w:rsidR="00F5441B" w:rsidRPr="001276C7" w:rsidRDefault="00F5441B" w:rsidP="001276C7">
      <w:pPr>
        <w:jc w:val="both"/>
        <w:rPr>
          <w:sz w:val="24"/>
          <w:szCs w:val="24"/>
        </w:rPr>
      </w:pPr>
      <w:r w:rsidRPr="001276C7">
        <w:rPr>
          <w:sz w:val="24"/>
          <w:szCs w:val="24"/>
        </w:rPr>
        <w:t>(Fernando empuja a Aldonza y simula golpearla)</w:t>
      </w:r>
    </w:p>
    <w:p w:rsidR="00F5441B" w:rsidRPr="001276C7" w:rsidRDefault="00F5441B" w:rsidP="001276C7">
      <w:pPr>
        <w:jc w:val="both"/>
        <w:rPr>
          <w:sz w:val="24"/>
          <w:szCs w:val="24"/>
        </w:rPr>
      </w:pPr>
      <w:r w:rsidRPr="001276C7">
        <w:rPr>
          <w:sz w:val="24"/>
          <w:szCs w:val="24"/>
        </w:rPr>
        <w:t>---Diabla Diana (Muy contenta y celebrando dice): Eso pégale enséñale que mandas tú, además ella te provoco.</w:t>
      </w:r>
    </w:p>
    <w:p w:rsidR="00F5441B" w:rsidRPr="001276C7" w:rsidRDefault="00F5441B" w:rsidP="001276C7">
      <w:pPr>
        <w:jc w:val="both"/>
        <w:rPr>
          <w:sz w:val="24"/>
          <w:szCs w:val="24"/>
        </w:rPr>
      </w:pPr>
      <w:r w:rsidRPr="001276C7">
        <w:rPr>
          <w:sz w:val="24"/>
          <w:szCs w:val="24"/>
        </w:rPr>
        <w:t>(Aldonza suplica ya no le peguen)</w:t>
      </w:r>
    </w:p>
    <w:p w:rsidR="00A56516" w:rsidRPr="001276C7" w:rsidRDefault="00F5441B" w:rsidP="001276C7">
      <w:pPr>
        <w:jc w:val="both"/>
        <w:rPr>
          <w:sz w:val="24"/>
          <w:szCs w:val="24"/>
        </w:rPr>
      </w:pPr>
      <w:r w:rsidRPr="001276C7">
        <w:rPr>
          <w:sz w:val="24"/>
          <w:szCs w:val="24"/>
        </w:rPr>
        <w:t xml:space="preserve">NARRADOR: Desesperado Carlos el ángel de Fernando, entre tanta ira logra ingresar en su mente y corazón pidiéndole </w:t>
      </w:r>
      <w:r w:rsidR="00A56516" w:rsidRPr="001276C7">
        <w:rPr>
          <w:sz w:val="24"/>
          <w:szCs w:val="24"/>
        </w:rPr>
        <w:t>que deje de golpearla…</w:t>
      </w:r>
    </w:p>
    <w:p w:rsidR="00A56516" w:rsidRPr="001276C7" w:rsidRDefault="00A56516" w:rsidP="001276C7">
      <w:pPr>
        <w:jc w:val="both"/>
        <w:rPr>
          <w:sz w:val="24"/>
          <w:szCs w:val="24"/>
        </w:rPr>
      </w:pPr>
      <w:r w:rsidRPr="001276C7">
        <w:rPr>
          <w:sz w:val="24"/>
          <w:szCs w:val="24"/>
        </w:rPr>
        <w:t>Oh no puede ser, Jesús escucho los gritos y está acercándose lentamente a la recamara, está escondido observando todo.</w:t>
      </w:r>
    </w:p>
    <w:p w:rsidR="00F5441B" w:rsidRPr="001276C7" w:rsidRDefault="00A56516" w:rsidP="001276C7">
      <w:pPr>
        <w:jc w:val="both"/>
        <w:rPr>
          <w:sz w:val="24"/>
          <w:szCs w:val="24"/>
        </w:rPr>
      </w:pPr>
      <w:r w:rsidRPr="001276C7">
        <w:rPr>
          <w:sz w:val="24"/>
          <w:szCs w:val="24"/>
        </w:rPr>
        <w:t>--- Ángel Carlos (Con voz desesperada)</w:t>
      </w:r>
      <w:r w:rsidR="00221F14" w:rsidRPr="001276C7">
        <w:rPr>
          <w:sz w:val="24"/>
          <w:szCs w:val="24"/>
        </w:rPr>
        <w:t>:</w:t>
      </w:r>
      <w:r w:rsidR="00C64CC7" w:rsidRPr="001276C7">
        <w:rPr>
          <w:sz w:val="24"/>
          <w:szCs w:val="24"/>
        </w:rPr>
        <w:t xml:space="preserve"> </w:t>
      </w:r>
      <w:r w:rsidR="00221F14" w:rsidRPr="001276C7">
        <w:rPr>
          <w:sz w:val="24"/>
          <w:szCs w:val="24"/>
        </w:rPr>
        <w:t>Por favor Fernando detente, tranquilízate y piensa las cosas, ella  es tu esposa y solo se preocupa por ti; respétala y para por favor.</w:t>
      </w:r>
    </w:p>
    <w:p w:rsidR="00C64CC7" w:rsidRPr="001276C7" w:rsidRDefault="00221F14" w:rsidP="001276C7">
      <w:pPr>
        <w:jc w:val="both"/>
        <w:rPr>
          <w:sz w:val="24"/>
          <w:szCs w:val="24"/>
        </w:rPr>
      </w:pPr>
      <w:r w:rsidRPr="001276C7">
        <w:rPr>
          <w:sz w:val="24"/>
          <w:szCs w:val="24"/>
        </w:rPr>
        <w:t xml:space="preserve">NARRADOR: Fernando </w:t>
      </w:r>
      <w:r w:rsidR="00C64CC7" w:rsidRPr="001276C7">
        <w:rPr>
          <w:sz w:val="24"/>
          <w:szCs w:val="24"/>
        </w:rPr>
        <w:t xml:space="preserve"> por fin se detiene y reflexiona que su acción estuvo mal…Pero desafortunadamente Jesús vio lo sucedido y cree que es lo normal en una relación.</w:t>
      </w:r>
    </w:p>
    <w:p w:rsidR="00C64CC7" w:rsidRPr="001276C7" w:rsidRDefault="00C64CC7" w:rsidP="001276C7">
      <w:pPr>
        <w:jc w:val="both"/>
        <w:rPr>
          <w:sz w:val="24"/>
          <w:szCs w:val="24"/>
        </w:rPr>
      </w:pPr>
      <w:r w:rsidRPr="001276C7">
        <w:rPr>
          <w:sz w:val="24"/>
          <w:szCs w:val="24"/>
        </w:rPr>
        <w:t>---Jesús (se retira con una expresión de pensamiento diciendo): veo que así son las relaciones y si mi novia no me obedece hare lo mismo que mi padre.</w:t>
      </w:r>
    </w:p>
    <w:p w:rsidR="00C64CC7" w:rsidRPr="001276C7" w:rsidRDefault="00C64CC7" w:rsidP="001276C7">
      <w:pPr>
        <w:jc w:val="both"/>
        <w:rPr>
          <w:sz w:val="24"/>
          <w:szCs w:val="24"/>
        </w:rPr>
      </w:pPr>
      <w:r w:rsidRPr="001276C7">
        <w:rPr>
          <w:sz w:val="24"/>
          <w:szCs w:val="24"/>
        </w:rPr>
        <w:t>NARRADOR: Al día siguiente en el parque, Alejandra y  Fani amigas de Jesús se acercan a él de forma misteriosa.</w:t>
      </w:r>
    </w:p>
    <w:p w:rsidR="00C64CC7" w:rsidRPr="001276C7" w:rsidRDefault="002D3AD5" w:rsidP="001276C7">
      <w:pPr>
        <w:jc w:val="both"/>
        <w:rPr>
          <w:sz w:val="24"/>
          <w:szCs w:val="24"/>
        </w:rPr>
      </w:pPr>
      <w:r w:rsidRPr="001276C7">
        <w:rPr>
          <w:sz w:val="24"/>
          <w:szCs w:val="24"/>
        </w:rPr>
        <w:t>---Alejandra (corre entusiasmada): Jesús, Jesús tenemos que contarte algo.</w:t>
      </w:r>
    </w:p>
    <w:p w:rsidR="002D3AD5" w:rsidRPr="001276C7" w:rsidRDefault="002D3AD5" w:rsidP="001276C7">
      <w:pPr>
        <w:jc w:val="both"/>
        <w:rPr>
          <w:sz w:val="24"/>
          <w:szCs w:val="24"/>
        </w:rPr>
      </w:pPr>
      <w:r w:rsidRPr="001276C7">
        <w:rPr>
          <w:sz w:val="24"/>
          <w:szCs w:val="24"/>
        </w:rPr>
        <w:t>---Fani: Si seguro te interesara.</w:t>
      </w:r>
    </w:p>
    <w:p w:rsidR="002D3AD5" w:rsidRPr="001276C7" w:rsidRDefault="002D3AD5" w:rsidP="001276C7">
      <w:pPr>
        <w:jc w:val="both"/>
        <w:rPr>
          <w:sz w:val="24"/>
          <w:szCs w:val="24"/>
        </w:rPr>
      </w:pPr>
      <w:r w:rsidRPr="001276C7">
        <w:rPr>
          <w:sz w:val="24"/>
          <w:szCs w:val="24"/>
        </w:rPr>
        <w:t>---Jesús: ¿Qué pasa chicas? soy todo oídos.</w:t>
      </w:r>
    </w:p>
    <w:p w:rsidR="002D3AD5" w:rsidRPr="001276C7" w:rsidRDefault="002D3AD5" w:rsidP="001276C7">
      <w:pPr>
        <w:jc w:val="both"/>
        <w:rPr>
          <w:sz w:val="24"/>
          <w:szCs w:val="24"/>
        </w:rPr>
      </w:pPr>
      <w:r w:rsidRPr="001276C7">
        <w:rPr>
          <w:sz w:val="24"/>
          <w:szCs w:val="24"/>
        </w:rPr>
        <w:lastRenderedPageBreak/>
        <w:t>---Alejandra: vimos a Sofía con otro chico…ja ja ja seguro te engaña con él.</w:t>
      </w:r>
    </w:p>
    <w:p w:rsidR="002D3AD5" w:rsidRPr="001276C7" w:rsidRDefault="001276C7" w:rsidP="001276C7">
      <w:pPr>
        <w:jc w:val="both"/>
        <w:rPr>
          <w:sz w:val="24"/>
          <w:szCs w:val="24"/>
        </w:rPr>
      </w:pPr>
      <w:r w:rsidRPr="001276C7">
        <w:rPr>
          <w:sz w:val="24"/>
          <w:szCs w:val="24"/>
        </w:rPr>
        <w:t>---Fani: Si seguro, pero como eres tan mensote no te das cuenta (le da un golpe en la cabeza con la mano).</w:t>
      </w:r>
    </w:p>
    <w:p w:rsidR="001276C7" w:rsidRPr="001276C7" w:rsidRDefault="001276C7" w:rsidP="001276C7">
      <w:pPr>
        <w:jc w:val="both"/>
        <w:rPr>
          <w:sz w:val="24"/>
          <w:szCs w:val="24"/>
        </w:rPr>
      </w:pPr>
      <w:r w:rsidRPr="001276C7">
        <w:rPr>
          <w:sz w:val="24"/>
          <w:szCs w:val="24"/>
        </w:rPr>
        <w:t>---Jesús (Sorprendido y molesto): no puede ser, pero Sofía me las pagara.</w:t>
      </w:r>
    </w:p>
    <w:p w:rsidR="001276C7" w:rsidRDefault="001276C7" w:rsidP="001276C7">
      <w:pPr>
        <w:jc w:val="both"/>
        <w:rPr>
          <w:sz w:val="24"/>
          <w:szCs w:val="24"/>
        </w:rPr>
      </w:pPr>
      <w:r w:rsidRPr="001276C7">
        <w:rPr>
          <w:sz w:val="24"/>
          <w:szCs w:val="24"/>
        </w:rPr>
        <w:t>(Las amigas se retiran</w:t>
      </w:r>
      <w:r>
        <w:rPr>
          <w:sz w:val="24"/>
          <w:szCs w:val="24"/>
        </w:rPr>
        <w:t xml:space="preserve"> burlándose de Jesús)</w:t>
      </w:r>
    </w:p>
    <w:p w:rsidR="001276C7" w:rsidRDefault="001276C7" w:rsidP="001276C7">
      <w:pPr>
        <w:jc w:val="both"/>
        <w:rPr>
          <w:sz w:val="24"/>
          <w:szCs w:val="24"/>
        </w:rPr>
      </w:pPr>
      <w:r>
        <w:rPr>
          <w:sz w:val="24"/>
          <w:szCs w:val="24"/>
        </w:rPr>
        <w:t>NARRADOR: Por fin Sofía llega a la cita con su  novio sin saber que no la esperaba con cariño si no todo lo contrario.</w:t>
      </w:r>
    </w:p>
    <w:p w:rsidR="00563963" w:rsidRDefault="00563963" w:rsidP="001276C7">
      <w:pPr>
        <w:jc w:val="both"/>
        <w:rPr>
          <w:sz w:val="24"/>
          <w:szCs w:val="24"/>
        </w:rPr>
      </w:pPr>
      <w:r>
        <w:rPr>
          <w:sz w:val="24"/>
          <w:szCs w:val="24"/>
        </w:rPr>
        <w:t>---Sofía: hola, discúlpame por llegar tarde no vuelve a pasar, pero es que…</w:t>
      </w:r>
    </w:p>
    <w:p w:rsidR="00563963" w:rsidRDefault="00563963" w:rsidP="001276C7">
      <w:pPr>
        <w:jc w:val="both"/>
        <w:rPr>
          <w:sz w:val="24"/>
          <w:szCs w:val="24"/>
        </w:rPr>
      </w:pPr>
      <w:r>
        <w:rPr>
          <w:sz w:val="24"/>
          <w:szCs w:val="24"/>
        </w:rPr>
        <w:t>---Jesús (la interrumpe gritándole): Cállate que ya me dijeron que me pones los cuernos.</w:t>
      </w:r>
    </w:p>
    <w:p w:rsidR="001276C7" w:rsidRDefault="00563963" w:rsidP="001276C7">
      <w:pPr>
        <w:jc w:val="both"/>
        <w:rPr>
          <w:sz w:val="24"/>
          <w:szCs w:val="24"/>
        </w:rPr>
      </w:pPr>
      <w:r>
        <w:rPr>
          <w:sz w:val="24"/>
          <w:szCs w:val="24"/>
        </w:rPr>
        <w:t>---Sofía (Con voz noble y extrañada): No, Jesús cálmate eso no es cierto y no permite que me hables así, tranquilízate y platiquemos es la mejor forma de solucionar los conflictos.</w:t>
      </w:r>
    </w:p>
    <w:p w:rsidR="00563963" w:rsidRDefault="00563963" w:rsidP="001276C7">
      <w:pPr>
        <w:jc w:val="both"/>
        <w:rPr>
          <w:sz w:val="24"/>
          <w:szCs w:val="24"/>
        </w:rPr>
      </w:pPr>
      <w:r>
        <w:rPr>
          <w:sz w:val="24"/>
          <w:szCs w:val="24"/>
        </w:rPr>
        <w:t>---Diablo: Que pasa mi amigo dejaras que una mujer te quiera calmar, no lo hagas y golpéala como tu pap</w:t>
      </w:r>
      <w:r w:rsidR="007663AB">
        <w:rPr>
          <w:sz w:val="24"/>
          <w:szCs w:val="24"/>
        </w:rPr>
        <w:t xml:space="preserve">á lo hace con tu  madre además ella te pone los cuernos ja </w:t>
      </w:r>
      <w:proofErr w:type="spellStart"/>
      <w:r w:rsidR="007663AB">
        <w:rPr>
          <w:sz w:val="24"/>
          <w:szCs w:val="24"/>
        </w:rPr>
        <w:t>ja</w:t>
      </w:r>
      <w:proofErr w:type="spellEnd"/>
      <w:r w:rsidR="007663AB">
        <w:rPr>
          <w:sz w:val="24"/>
          <w:szCs w:val="24"/>
        </w:rPr>
        <w:t>.</w:t>
      </w:r>
    </w:p>
    <w:p w:rsidR="007663AB" w:rsidRDefault="007663AB" w:rsidP="001276C7">
      <w:pPr>
        <w:jc w:val="both"/>
        <w:rPr>
          <w:sz w:val="24"/>
          <w:szCs w:val="24"/>
        </w:rPr>
      </w:pPr>
      <w:r>
        <w:rPr>
          <w:sz w:val="24"/>
          <w:szCs w:val="24"/>
        </w:rPr>
        <w:t xml:space="preserve">---Ángela Emily: noo Jesús, detente y cuenta hasta diez, cien o mil </w:t>
      </w:r>
      <w:r w:rsidR="00255147">
        <w:rPr>
          <w:sz w:val="24"/>
          <w:szCs w:val="24"/>
        </w:rPr>
        <w:t>pero no dejes que ese diablo se salga con la suya, recuerda que ellos se alimentan de la maldad  y violencia; piénsalo y cuenta lo que sientes a quien más confianza le tengas.</w:t>
      </w:r>
    </w:p>
    <w:p w:rsidR="007663AB" w:rsidRDefault="00255147" w:rsidP="001276C7">
      <w:pPr>
        <w:jc w:val="both"/>
        <w:rPr>
          <w:sz w:val="24"/>
          <w:szCs w:val="24"/>
        </w:rPr>
      </w:pPr>
      <w:r>
        <w:rPr>
          <w:sz w:val="24"/>
          <w:szCs w:val="24"/>
        </w:rPr>
        <w:t xml:space="preserve">NARRADOR: El ángel y el diablo  se disputan por ganar la acción de Jesús, afortunadamente  él hace lo correcto y le pide una disculpa a Sofía, conversan y después buscan a doña Aldonza para platicar  </w:t>
      </w:r>
      <w:r w:rsidR="0099589E">
        <w:rPr>
          <w:sz w:val="24"/>
          <w:szCs w:val="24"/>
        </w:rPr>
        <w:t>expresando su sentir; así que Jesús le pide a su mamá  que ya no permita más el maltrato de su padre y que lo denuncie.</w:t>
      </w:r>
    </w:p>
    <w:p w:rsidR="0099589E" w:rsidRDefault="0099589E" w:rsidP="001276C7">
      <w:pPr>
        <w:jc w:val="both"/>
        <w:rPr>
          <w:sz w:val="24"/>
          <w:szCs w:val="24"/>
        </w:rPr>
      </w:pPr>
      <w:r>
        <w:rPr>
          <w:sz w:val="24"/>
          <w:szCs w:val="24"/>
        </w:rPr>
        <w:t>La señora Aldonza comienza a recordar la violencia que ha sufrido por parte de su marido así que decide acabar con eso denunciándolo ante las autoridades.</w:t>
      </w:r>
    </w:p>
    <w:p w:rsidR="00D5042A" w:rsidRDefault="0099589E" w:rsidP="001276C7">
      <w:pPr>
        <w:jc w:val="both"/>
        <w:rPr>
          <w:sz w:val="24"/>
          <w:szCs w:val="24"/>
        </w:rPr>
      </w:pPr>
      <w:r>
        <w:rPr>
          <w:sz w:val="24"/>
          <w:szCs w:val="24"/>
        </w:rPr>
        <w:t>(Policías entran a la ca</w:t>
      </w:r>
      <w:r w:rsidR="00D5042A">
        <w:rPr>
          <w:sz w:val="24"/>
          <w:szCs w:val="24"/>
        </w:rPr>
        <w:t>sa por don Fernando junto con el abogado)</w:t>
      </w:r>
    </w:p>
    <w:p w:rsidR="00D5042A" w:rsidRDefault="00D5042A" w:rsidP="001276C7">
      <w:pPr>
        <w:jc w:val="both"/>
        <w:rPr>
          <w:sz w:val="24"/>
          <w:szCs w:val="24"/>
        </w:rPr>
      </w:pPr>
      <w:r>
        <w:rPr>
          <w:sz w:val="24"/>
          <w:szCs w:val="24"/>
        </w:rPr>
        <w:t>---Policía 1: Señor Fernando buenas tardes con la novedad de que cometió un delito grave y venimos por usted, dile pareja dile.</w:t>
      </w:r>
    </w:p>
    <w:p w:rsidR="00F850E3" w:rsidRDefault="00D5042A" w:rsidP="001276C7">
      <w:pPr>
        <w:jc w:val="both"/>
        <w:rPr>
          <w:sz w:val="24"/>
          <w:szCs w:val="24"/>
        </w:rPr>
      </w:pPr>
      <w:r>
        <w:rPr>
          <w:sz w:val="24"/>
          <w:szCs w:val="24"/>
        </w:rPr>
        <w:t xml:space="preserve">---policía 2: Afirmativo pareja, un  55 53 señor Fernando eso le pasa por ser violento con su esposa, ¿Qué no le enseñaron a respetar a su prójimo </w:t>
      </w:r>
      <w:r w:rsidR="00F850E3">
        <w:rPr>
          <w:sz w:val="24"/>
          <w:szCs w:val="24"/>
        </w:rPr>
        <w:t>y más a las mujeres?</w:t>
      </w:r>
    </w:p>
    <w:p w:rsidR="00D5042A" w:rsidRDefault="00F850E3" w:rsidP="001276C7">
      <w:pPr>
        <w:jc w:val="both"/>
        <w:rPr>
          <w:sz w:val="24"/>
          <w:szCs w:val="24"/>
        </w:rPr>
      </w:pPr>
      <w:r>
        <w:rPr>
          <w:sz w:val="24"/>
          <w:szCs w:val="24"/>
        </w:rPr>
        <w:t>---Fernando: Pero ya no lo volveré a hacer, no me lleven. (Suplicando)</w:t>
      </w:r>
      <w:r w:rsidR="00D5042A">
        <w:rPr>
          <w:sz w:val="24"/>
          <w:szCs w:val="24"/>
        </w:rPr>
        <w:t xml:space="preserve"> </w:t>
      </w:r>
    </w:p>
    <w:p w:rsidR="009A6B6B" w:rsidRDefault="00F850E3" w:rsidP="001276C7">
      <w:pPr>
        <w:jc w:val="both"/>
        <w:rPr>
          <w:sz w:val="24"/>
          <w:szCs w:val="24"/>
        </w:rPr>
      </w:pPr>
      <w:r>
        <w:rPr>
          <w:sz w:val="24"/>
          <w:szCs w:val="24"/>
        </w:rPr>
        <w:lastRenderedPageBreak/>
        <w:t>---Abogado: Discúlpeme don Fernando  pero usted violento a su esposa e hijo por varios años, y Jesús  estuvo a punto de co</w:t>
      </w:r>
      <w:r w:rsidR="00A552C5">
        <w:rPr>
          <w:sz w:val="24"/>
          <w:szCs w:val="24"/>
        </w:rPr>
        <w:t xml:space="preserve">meter el mismo error que usted solo que reflexiono a tiempo que la violencia genera más violencia. Así que ahora le corresponde a usted esa reflexión </w:t>
      </w:r>
      <w:r w:rsidR="009A6B6B">
        <w:rPr>
          <w:sz w:val="24"/>
          <w:szCs w:val="24"/>
        </w:rPr>
        <w:t>pero en la cárcel…llévenselo.</w:t>
      </w:r>
    </w:p>
    <w:p w:rsidR="009A6B6B" w:rsidRDefault="009A6B6B" w:rsidP="001276C7">
      <w:pPr>
        <w:jc w:val="both"/>
        <w:rPr>
          <w:sz w:val="24"/>
          <w:szCs w:val="24"/>
        </w:rPr>
      </w:pPr>
      <w:r>
        <w:rPr>
          <w:sz w:val="24"/>
          <w:szCs w:val="24"/>
        </w:rPr>
        <w:t>---Fernando (triste responde): Tienen razón cometí un error y debo pagar por ello</w:t>
      </w:r>
    </w:p>
    <w:p w:rsidR="009A6B6B" w:rsidRDefault="009A6B6B" w:rsidP="001276C7">
      <w:pPr>
        <w:jc w:val="both"/>
        <w:rPr>
          <w:sz w:val="24"/>
          <w:szCs w:val="24"/>
        </w:rPr>
      </w:pPr>
      <w:r>
        <w:rPr>
          <w:sz w:val="24"/>
          <w:szCs w:val="24"/>
        </w:rPr>
        <w:t>(Los policías  se lo llevan preso y salen de escena junto con el abogado y aparece Jesús, Sofía y Aldonza abrazados manifestando amor y respeto)</w:t>
      </w:r>
    </w:p>
    <w:p w:rsidR="009A6B6B" w:rsidRDefault="009A6B6B" w:rsidP="001276C7">
      <w:pPr>
        <w:jc w:val="both"/>
        <w:rPr>
          <w:sz w:val="24"/>
          <w:szCs w:val="24"/>
        </w:rPr>
      </w:pPr>
      <w:r>
        <w:rPr>
          <w:sz w:val="24"/>
          <w:szCs w:val="24"/>
        </w:rPr>
        <w:t xml:space="preserve">NARRADOR: Así es como termina esta familia si n un papá, sin una bestia pero con una gran y bella fuerza, unión y comunicación porque aprendieron que ´´la violencia genera más violencia´´, que no  deben agredir ni permitir ser agredidos por nadie; así que </w:t>
      </w:r>
      <w:r w:rsidR="00116561">
        <w:rPr>
          <w:sz w:val="24"/>
          <w:szCs w:val="24"/>
        </w:rPr>
        <w:t xml:space="preserve">antes de actuar detente, reflexiona y exprésate.  </w:t>
      </w:r>
      <w:r>
        <w:rPr>
          <w:sz w:val="24"/>
          <w:szCs w:val="24"/>
        </w:rPr>
        <w:t xml:space="preserve">  </w:t>
      </w:r>
    </w:p>
    <w:p w:rsidR="00F850E3" w:rsidRDefault="009A6B6B" w:rsidP="001276C7">
      <w:pPr>
        <w:jc w:val="both"/>
        <w:rPr>
          <w:sz w:val="24"/>
          <w:szCs w:val="24"/>
        </w:rPr>
      </w:pPr>
      <w:r>
        <w:rPr>
          <w:sz w:val="24"/>
          <w:szCs w:val="24"/>
        </w:rPr>
        <w:t xml:space="preserve"> </w:t>
      </w:r>
      <w:r w:rsidR="00A552C5">
        <w:rPr>
          <w:sz w:val="24"/>
          <w:szCs w:val="24"/>
        </w:rPr>
        <w:t xml:space="preserve">  </w:t>
      </w:r>
    </w:p>
    <w:p w:rsidR="00D5042A" w:rsidRDefault="00D5042A" w:rsidP="001276C7">
      <w:pPr>
        <w:jc w:val="both"/>
        <w:rPr>
          <w:sz w:val="24"/>
          <w:szCs w:val="24"/>
        </w:rPr>
      </w:pPr>
      <w:r>
        <w:rPr>
          <w:sz w:val="24"/>
          <w:szCs w:val="24"/>
        </w:rPr>
        <w:t xml:space="preserve">  </w:t>
      </w:r>
    </w:p>
    <w:p w:rsidR="0099589E" w:rsidRDefault="0099589E" w:rsidP="001276C7">
      <w:pPr>
        <w:jc w:val="both"/>
        <w:rPr>
          <w:sz w:val="24"/>
          <w:szCs w:val="24"/>
        </w:rPr>
      </w:pPr>
      <w:r>
        <w:rPr>
          <w:sz w:val="24"/>
          <w:szCs w:val="24"/>
        </w:rPr>
        <w:t xml:space="preserve">   </w:t>
      </w:r>
    </w:p>
    <w:p w:rsidR="007663AB" w:rsidRPr="001276C7" w:rsidRDefault="007663AB" w:rsidP="001276C7">
      <w:pPr>
        <w:jc w:val="both"/>
        <w:rPr>
          <w:sz w:val="24"/>
          <w:szCs w:val="24"/>
        </w:rPr>
      </w:pPr>
    </w:p>
    <w:p w:rsidR="001276C7" w:rsidRPr="001276C7" w:rsidRDefault="001276C7" w:rsidP="001276C7">
      <w:pPr>
        <w:jc w:val="both"/>
        <w:rPr>
          <w:sz w:val="24"/>
          <w:szCs w:val="24"/>
        </w:rPr>
      </w:pPr>
    </w:p>
    <w:p w:rsidR="002D3AD5" w:rsidRPr="001276C7" w:rsidRDefault="002D3AD5" w:rsidP="001276C7">
      <w:pPr>
        <w:jc w:val="both"/>
        <w:rPr>
          <w:sz w:val="24"/>
          <w:szCs w:val="24"/>
        </w:rPr>
      </w:pPr>
    </w:p>
    <w:p w:rsidR="002D3AD5" w:rsidRPr="001276C7" w:rsidRDefault="002D3AD5" w:rsidP="001276C7">
      <w:pPr>
        <w:jc w:val="both"/>
        <w:rPr>
          <w:sz w:val="24"/>
          <w:szCs w:val="24"/>
        </w:rPr>
      </w:pPr>
    </w:p>
    <w:p w:rsidR="00C64CC7" w:rsidRPr="001276C7" w:rsidRDefault="00C64CC7" w:rsidP="001276C7">
      <w:pPr>
        <w:jc w:val="both"/>
        <w:rPr>
          <w:sz w:val="24"/>
          <w:szCs w:val="24"/>
        </w:rPr>
      </w:pPr>
    </w:p>
    <w:p w:rsidR="00221F14" w:rsidRPr="001276C7" w:rsidRDefault="00221F14" w:rsidP="001276C7">
      <w:pPr>
        <w:jc w:val="both"/>
        <w:rPr>
          <w:sz w:val="24"/>
          <w:szCs w:val="24"/>
        </w:rPr>
      </w:pPr>
    </w:p>
    <w:p w:rsidR="00221F14" w:rsidRDefault="00221F14" w:rsidP="001276C7">
      <w:pPr>
        <w:jc w:val="both"/>
        <w:rPr>
          <w:sz w:val="32"/>
          <w:szCs w:val="32"/>
        </w:rPr>
      </w:pPr>
    </w:p>
    <w:p w:rsidR="00AE78EF" w:rsidRPr="004F62D8" w:rsidRDefault="00AE78EF" w:rsidP="001276C7">
      <w:pPr>
        <w:jc w:val="both"/>
        <w:rPr>
          <w:sz w:val="32"/>
          <w:szCs w:val="32"/>
        </w:rPr>
      </w:pPr>
    </w:p>
    <w:sectPr w:rsidR="00AE78EF" w:rsidRPr="004F62D8" w:rsidSect="00317B0A">
      <w:pgSz w:w="12240" w:h="15840" w:code="1"/>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4F62D8"/>
    <w:rsid w:val="00030DF9"/>
    <w:rsid w:val="00041ED1"/>
    <w:rsid w:val="00045D41"/>
    <w:rsid w:val="00051A57"/>
    <w:rsid w:val="000628C9"/>
    <w:rsid w:val="0008728E"/>
    <w:rsid w:val="00091A32"/>
    <w:rsid w:val="000A5645"/>
    <w:rsid w:val="000D0FC2"/>
    <w:rsid w:val="000D6F98"/>
    <w:rsid w:val="000E0AEC"/>
    <w:rsid w:val="000E15A2"/>
    <w:rsid w:val="000F67B4"/>
    <w:rsid w:val="0010012B"/>
    <w:rsid w:val="00111FB1"/>
    <w:rsid w:val="00113750"/>
    <w:rsid w:val="00116561"/>
    <w:rsid w:val="001276C7"/>
    <w:rsid w:val="00132BEC"/>
    <w:rsid w:val="00143E74"/>
    <w:rsid w:val="00153142"/>
    <w:rsid w:val="00153408"/>
    <w:rsid w:val="00165712"/>
    <w:rsid w:val="00180269"/>
    <w:rsid w:val="0018753F"/>
    <w:rsid w:val="00193883"/>
    <w:rsid w:val="001B7FD6"/>
    <w:rsid w:val="001C34D3"/>
    <w:rsid w:val="001D0102"/>
    <w:rsid w:val="001D352D"/>
    <w:rsid w:val="001D42C6"/>
    <w:rsid w:val="001D6154"/>
    <w:rsid w:val="001D66F5"/>
    <w:rsid w:val="001E28DB"/>
    <w:rsid w:val="001E5242"/>
    <w:rsid w:val="001E5E1A"/>
    <w:rsid w:val="001F1E40"/>
    <w:rsid w:val="00206CB2"/>
    <w:rsid w:val="00212307"/>
    <w:rsid w:val="0021350D"/>
    <w:rsid w:val="002201A6"/>
    <w:rsid w:val="00221F14"/>
    <w:rsid w:val="00225FBD"/>
    <w:rsid w:val="00255147"/>
    <w:rsid w:val="00260B12"/>
    <w:rsid w:val="002646E4"/>
    <w:rsid w:val="00267BF1"/>
    <w:rsid w:val="00270060"/>
    <w:rsid w:val="00292746"/>
    <w:rsid w:val="002A1FA2"/>
    <w:rsid w:val="002A311C"/>
    <w:rsid w:val="002B1F5C"/>
    <w:rsid w:val="002C4051"/>
    <w:rsid w:val="002D1E15"/>
    <w:rsid w:val="002D3537"/>
    <w:rsid w:val="002D3AD5"/>
    <w:rsid w:val="00304F7F"/>
    <w:rsid w:val="00317B0A"/>
    <w:rsid w:val="00320B29"/>
    <w:rsid w:val="00343010"/>
    <w:rsid w:val="00355AD7"/>
    <w:rsid w:val="003701C5"/>
    <w:rsid w:val="00371CB6"/>
    <w:rsid w:val="00395544"/>
    <w:rsid w:val="003C016B"/>
    <w:rsid w:val="003E74A5"/>
    <w:rsid w:val="003F0E5F"/>
    <w:rsid w:val="003F5B79"/>
    <w:rsid w:val="0040624C"/>
    <w:rsid w:val="00406BFC"/>
    <w:rsid w:val="00414507"/>
    <w:rsid w:val="00435F5B"/>
    <w:rsid w:val="0044100E"/>
    <w:rsid w:val="00445327"/>
    <w:rsid w:val="00451586"/>
    <w:rsid w:val="00460E10"/>
    <w:rsid w:val="00495AEA"/>
    <w:rsid w:val="00497C3E"/>
    <w:rsid w:val="004A0EFC"/>
    <w:rsid w:val="004D51E7"/>
    <w:rsid w:val="004F486E"/>
    <w:rsid w:val="004F56FB"/>
    <w:rsid w:val="004F62D8"/>
    <w:rsid w:val="00527CA0"/>
    <w:rsid w:val="00541430"/>
    <w:rsid w:val="00563963"/>
    <w:rsid w:val="00564A6C"/>
    <w:rsid w:val="00595F02"/>
    <w:rsid w:val="005A6AF7"/>
    <w:rsid w:val="005B5CAC"/>
    <w:rsid w:val="005B65DB"/>
    <w:rsid w:val="005B79C6"/>
    <w:rsid w:val="005C4FB4"/>
    <w:rsid w:val="005C5DF8"/>
    <w:rsid w:val="005E6C9A"/>
    <w:rsid w:val="00604FE3"/>
    <w:rsid w:val="006050B8"/>
    <w:rsid w:val="006429FB"/>
    <w:rsid w:val="00661200"/>
    <w:rsid w:val="0066776E"/>
    <w:rsid w:val="0067136F"/>
    <w:rsid w:val="006734A7"/>
    <w:rsid w:val="006760D9"/>
    <w:rsid w:val="00677A14"/>
    <w:rsid w:val="00693635"/>
    <w:rsid w:val="006A0886"/>
    <w:rsid w:val="006A5ECF"/>
    <w:rsid w:val="006B003E"/>
    <w:rsid w:val="006B5F88"/>
    <w:rsid w:val="006B75F7"/>
    <w:rsid w:val="006C4C09"/>
    <w:rsid w:val="006D3A8F"/>
    <w:rsid w:val="006D5164"/>
    <w:rsid w:val="006D737F"/>
    <w:rsid w:val="006D7AE5"/>
    <w:rsid w:val="006F57F2"/>
    <w:rsid w:val="00707566"/>
    <w:rsid w:val="007102AE"/>
    <w:rsid w:val="00720B3B"/>
    <w:rsid w:val="00740FD7"/>
    <w:rsid w:val="00744BF7"/>
    <w:rsid w:val="00750806"/>
    <w:rsid w:val="00753592"/>
    <w:rsid w:val="00754001"/>
    <w:rsid w:val="00762002"/>
    <w:rsid w:val="007663AB"/>
    <w:rsid w:val="00771C2A"/>
    <w:rsid w:val="00796267"/>
    <w:rsid w:val="00797CE0"/>
    <w:rsid w:val="007B3DA0"/>
    <w:rsid w:val="007C230B"/>
    <w:rsid w:val="007C370A"/>
    <w:rsid w:val="007F6301"/>
    <w:rsid w:val="00812FDD"/>
    <w:rsid w:val="00831536"/>
    <w:rsid w:val="00831812"/>
    <w:rsid w:val="008472C0"/>
    <w:rsid w:val="00850B88"/>
    <w:rsid w:val="00850EF7"/>
    <w:rsid w:val="00853947"/>
    <w:rsid w:val="00871E90"/>
    <w:rsid w:val="008B037E"/>
    <w:rsid w:val="008B7CC0"/>
    <w:rsid w:val="008C26D1"/>
    <w:rsid w:val="008C6645"/>
    <w:rsid w:val="008E6526"/>
    <w:rsid w:val="008E73D9"/>
    <w:rsid w:val="008E76B1"/>
    <w:rsid w:val="008F061A"/>
    <w:rsid w:val="008F7110"/>
    <w:rsid w:val="00910740"/>
    <w:rsid w:val="00910A30"/>
    <w:rsid w:val="00912353"/>
    <w:rsid w:val="00932AE1"/>
    <w:rsid w:val="00941C57"/>
    <w:rsid w:val="00953F66"/>
    <w:rsid w:val="0095562E"/>
    <w:rsid w:val="00975B37"/>
    <w:rsid w:val="00977378"/>
    <w:rsid w:val="00991DDF"/>
    <w:rsid w:val="0099589E"/>
    <w:rsid w:val="00996C33"/>
    <w:rsid w:val="009A6B6B"/>
    <w:rsid w:val="009B2EEE"/>
    <w:rsid w:val="009C007D"/>
    <w:rsid w:val="009C4579"/>
    <w:rsid w:val="009C785D"/>
    <w:rsid w:val="009D3835"/>
    <w:rsid w:val="009D48CE"/>
    <w:rsid w:val="009E019B"/>
    <w:rsid w:val="00A0225D"/>
    <w:rsid w:val="00A04FE1"/>
    <w:rsid w:val="00A20384"/>
    <w:rsid w:val="00A35C32"/>
    <w:rsid w:val="00A441C1"/>
    <w:rsid w:val="00A552C5"/>
    <w:rsid w:val="00A56516"/>
    <w:rsid w:val="00A74F66"/>
    <w:rsid w:val="00A756C4"/>
    <w:rsid w:val="00A90493"/>
    <w:rsid w:val="00A91082"/>
    <w:rsid w:val="00A97E6F"/>
    <w:rsid w:val="00AA14FB"/>
    <w:rsid w:val="00AC462D"/>
    <w:rsid w:val="00AD36FE"/>
    <w:rsid w:val="00AE0ABC"/>
    <w:rsid w:val="00AE1D07"/>
    <w:rsid w:val="00AE78EF"/>
    <w:rsid w:val="00B01FEA"/>
    <w:rsid w:val="00B0496A"/>
    <w:rsid w:val="00B115A6"/>
    <w:rsid w:val="00B164DE"/>
    <w:rsid w:val="00B2082D"/>
    <w:rsid w:val="00B231B6"/>
    <w:rsid w:val="00B36B9A"/>
    <w:rsid w:val="00B51577"/>
    <w:rsid w:val="00B52930"/>
    <w:rsid w:val="00B5645C"/>
    <w:rsid w:val="00B70385"/>
    <w:rsid w:val="00BA1F3F"/>
    <w:rsid w:val="00BA29EB"/>
    <w:rsid w:val="00BA3733"/>
    <w:rsid w:val="00BA3993"/>
    <w:rsid w:val="00BA5008"/>
    <w:rsid w:val="00BA654F"/>
    <w:rsid w:val="00BA781A"/>
    <w:rsid w:val="00BB325B"/>
    <w:rsid w:val="00BB4D16"/>
    <w:rsid w:val="00BC4D39"/>
    <w:rsid w:val="00BE2215"/>
    <w:rsid w:val="00BE717C"/>
    <w:rsid w:val="00BF689C"/>
    <w:rsid w:val="00C00E41"/>
    <w:rsid w:val="00C14B19"/>
    <w:rsid w:val="00C20042"/>
    <w:rsid w:val="00C21663"/>
    <w:rsid w:val="00C22C82"/>
    <w:rsid w:val="00C34117"/>
    <w:rsid w:val="00C36922"/>
    <w:rsid w:val="00C376F5"/>
    <w:rsid w:val="00C42519"/>
    <w:rsid w:val="00C4483E"/>
    <w:rsid w:val="00C45D52"/>
    <w:rsid w:val="00C634CC"/>
    <w:rsid w:val="00C64AAE"/>
    <w:rsid w:val="00C64CC7"/>
    <w:rsid w:val="00C72082"/>
    <w:rsid w:val="00C74911"/>
    <w:rsid w:val="00C86A42"/>
    <w:rsid w:val="00C9255F"/>
    <w:rsid w:val="00CB12BF"/>
    <w:rsid w:val="00CB30E3"/>
    <w:rsid w:val="00CC2378"/>
    <w:rsid w:val="00CE5EC9"/>
    <w:rsid w:val="00CF2ED6"/>
    <w:rsid w:val="00CF6B1A"/>
    <w:rsid w:val="00D235F4"/>
    <w:rsid w:val="00D4471F"/>
    <w:rsid w:val="00D5042A"/>
    <w:rsid w:val="00D57394"/>
    <w:rsid w:val="00D64944"/>
    <w:rsid w:val="00D727EE"/>
    <w:rsid w:val="00D91B24"/>
    <w:rsid w:val="00DC18B0"/>
    <w:rsid w:val="00DC1CC6"/>
    <w:rsid w:val="00DD50F5"/>
    <w:rsid w:val="00DF2E77"/>
    <w:rsid w:val="00DF581C"/>
    <w:rsid w:val="00E03216"/>
    <w:rsid w:val="00E34610"/>
    <w:rsid w:val="00E360EA"/>
    <w:rsid w:val="00E40CB6"/>
    <w:rsid w:val="00E53E8E"/>
    <w:rsid w:val="00E54699"/>
    <w:rsid w:val="00E55902"/>
    <w:rsid w:val="00E55AE3"/>
    <w:rsid w:val="00E73BB9"/>
    <w:rsid w:val="00E80789"/>
    <w:rsid w:val="00E85D30"/>
    <w:rsid w:val="00E92B57"/>
    <w:rsid w:val="00E93A86"/>
    <w:rsid w:val="00EB440C"/>
    <w:rsid w:val="00EC1B09"/>
    <w:rsid w:val="00EC5679"/>
    <w:rsid w:val="00ED2355"/>
    <w:rsid w:val="00EE091B"/>
    <w:rsid w:val="00EE24C2"/>
    <w:rsid w:val="00EE4644"/>
    <w:rsid w:val="00EF1393"/>
    <w:rsid w:val="00F00DFC"/>
    <w:rsid w:val="00F04B7E"/>
    <w:rsid w:val="00F11F0B"/>
    <w:rsid w:val="00F14F12"/>
    <w:rsid w:val="00F27CDF"/>
    <w:rsid w:val="00F32019"/>
    <w:rsid w:val="00F355A7"/>
    <w:rsid w:val="00F3655F"/>
    <w:rsid w:val="00F409ED"/>
    <w:rsid w:val="00F40A97"/>
    <w:rsid w:val="00F5441B"/>
    <w:rsid w:val="00F56D1F"/>
    <w:rsid w:val="00F71E55"/>
    <w:rsid w:val="00F850E3"/>
    <w:rsid w:val="00FA57BB"/>
    <w:rsid w:val="00FB70E2"/>
    <w:rsid w:val="00FC12A5"/>
    <w:rsid w:val="00FC36DE"/>
    <w:rsid w:val="00FC4739"/>
    <w:rsid w:val="00FC5F0D"/>
    <w:rsid w:val="00FD15DB"/>
    <w:rsid w:val="00FD1FF8"/>
    <w:rsid w:val="00FD3E4C"/>
    <w:rsid w:val="00FD57A7"/>
    <w:rsid w:val="00FF3246"/>
    <w:rsid w:val="00FF4E57"/>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F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747</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dcterms:created xsi:type="dcterms:W3CDTF">2015-03-12T23:44:00Z</dcterms:created>
  <dcterms:modified xsi:type="dcterms:W3CDTF">2015-03-15T21:14:00Z</dcterms:modified>
</cp:coreProperties>
</file>